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F1FC" w14:textId="77777777"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14:paraId="4DC22823" w14:textId="77777777"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14:paraId="2C8AAD85" w14:textId="77777777" w:rsidR="000932E5" w:rsidRDefault="000932E5" w:rsidP="000932E5">
      <w:pPr>
        <w:spacing w:line="360" w:lineRule="auto"/>
        <w:rPr>
          <w:sz w:val="20"/>
          <w:szCs w:val="20"/>
        </w:rPr>
      </w:pPr>
    </w:p>
    <w:p w14:paraId="5F2F82E2" w14:textId="77777777"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14:paraId="3CBD0174" w14:textId="77777777" w:rsidR="00180B34" w:rsidRDefault="00180B34" w:rsidP="00180B34">
      <w:pPr>
        <w:spacing w:line="360" w:lineRule="auto"/>
      </w:pPr>
    </w:p>
    <w:p w14:paraId="39ED8174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678C0F76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33A1749" w14:textId="77777777"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14:paraId="669BF0D5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77306C2" w14:textId="77777777"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14:paraId="62D6EFC1" w14:textId="77777777"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6AB8B08D" w14:textId="77777777" w:rsidR="00180B34" w:rsidRDefault="00180B34" w:rsidP="00716B55">
      <w:pPr>
        <w:rPr>
          <w:rFonts w:ascii="Arial" w:hAnsi="Arial"/>
          <w:sz w:val="20"/>
        </w:rPr>
      </w:pPr>
    </w:p>
    <w:p w14:paraId="4A5A1193" w14:textId="77777777" w:rsidR="0067007E" w:rsidRDefault="0067007E" w:rsidP="00716B55">
      <w:pPr>
        <w:rPr>
          <w:rFonts w:ascii="Arial" w:hAnsi="Arial"/>
          <w:sz w:val="20"/>
        </w:rPr>
      </w:pPr>
    </w:p>
    <w:p w14:paraId="7C611402" w14:textId="77777777"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14:paraId="3349883D" w14:textId="77777777"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1129" w:type="dxa"/>
        <w:tblInd w:w="-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1737"/>
        <w:gridCol w:w="1910"/>
        <w:gridCol w:w="1417"/>
        <w:gridCol w:w="1418"/>
        <w:gridCol w:w="1984"/>
        <w:gridCol w:w="2024"/>
      </w:tblGrid>
      <w:tr w:rsidR="00D56EE1" w:rsidRPr="003B3C59" w14:paraId="3A7F52DC" w14:textId="77777777" w:rsidTr="00CD58B2">
        <w:tc>
          <w:tcPr>
            <w:tcW w:w="639" w:type="dxa"/>
            <w:shd w:val="clear" w:color="auto" w:fill="auto"/>
            <w:vAlign w:val="center"/>
          </w:tcPr>
          <w:p w14:paraId="26FC5B36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A43F24C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Termin</w:t>
            </w:r>
          </w:p>
          <w:p w14:paraId="5BB3129E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7FDE1C66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Miejsce</w:t>
            </w:r>
          </w:p>
          <w:p w14:paraId="06F46F91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68C08D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</w:t>
            </w:r>
          </w:p>
          <w:p w14:paraId="4FAFC7E0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uczestników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93B05F" w14:textId="77777777" w:rsidR="00D56EE1" w:rsidRPr="000D7789" w:rsidRDefault="00D56EE1" w:rsidP="005B2D9C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 Klubów Sportowych</w:t>
            </w:r>
          </w:p>
        </w:tc>
        <w:tc>
          <w:tcPr>
            <w:tcW w:w="1984" w:type="dxa"/>
          </w:tcPr>
          <w:p w14:paraId="2DE1F7BE" w14:textId="77777777"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 xml:space="preserve">Koszty bezpośrednie </w:t>
            </w:r>
            <w:r>
              <w:rPr>
                <w:b/>
                <w:sz w:val="20"/>
                <w:szCs w:val="20"/>
              </w:rPr>
              <w:t>ze środków Ministerstwa</w:t>
            </w:r>
            <w:r w:rsidR="00E7485D">
              <w:rPr>
                <w:b/>
                <w:sz w:val="20"/>
                <w:szCs w:val="20"/>
              </w:rPr>
              <w:t xml:space="preserve"> Sportu i Turystyki</w:t>
            </w:r>
            <w:r w:rsidRPr="000D7789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0E9F596" w14:textId="77777777"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Koszty </w:t>
            </w:r>
            <w:r w:rsidRPr="000D7789">
              <w:rPr>
                <w:b/>
                <w:sz w:val="20"/>
                <w:szCs w:val="20"/>
              </w:rPr>
              <w:t>pośrednie</w:t>
            </w:r>
            <w:r>
              <w:rPr>
                <w:b/>
                <w:sz w:val="20"/>
                <w:szCs w:val="20"/>
              </w:rPr>
              <w:t xml:space="preserve"> ze środków Ministerstwa </w:t>
            </w:r>
            <w:r w:rsidR="00E7485D">
              <w:rPr>
                <w:b/>
                <w:sz w:val="20"/>
                <w:szCs w:val="20"/>
              </w:rPr>
              <w:t xml:space="preserve">Sportu i Turystyki </w:t>
            </w:r>
            <w:r w:rsidRPr="000D7789">
              <w:rPr>
                <w:b/>
                <w:sz w:val="20"/>
                <w:szCs w:val="20"/>
              </w:rPr>
              <w:t>(zł)</w:t>
            </w:r>
          </w:p>
        </w:tc>
      </w:tr>
      <w:tr w:rsidR="00D56EE1" w:rsidRPr="003B3C59" w14:paraId="79B2878D" w14:textId="77777777" w:rsidTr="00CD58B2">
        <w:trPr>
          <w:trHeight w:val="597"/>
        </w:trPr>
        <w:tc>
          <w:tcPr>
            <w:tcW w:w="639" w:type="dxa"/>
            <w:vAlign w:val="center"/>
          </w:tcPr>
          <w:p w14:paraId="419A93D2" w14:textId="77777777" w:rsidR="00D56EE1" w:rsidRPr="003B3C59" w:rsidRDefault="00D56EE1" w:rsidP="00716B55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1737" w:type="dxa"/>
            <w:vAlign w:val="center"/>
          </w:tcPr>
          <w:p w14:paraId="6225A738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598CF791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0268EB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77FC0C9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13A874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vAlign w:val="center"/>
          </w:tcPr>
          <w:p w14:paraId="0C321DEB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FA8CE2" w14:textId="77777777" w:rsidR="00180B34" w:rsidRPr="003B3C59" w:rsidRDefault="00180B34" w:rsidP="00716B55">
      <w:pPr>
        <w:rPr>
          <w:rFonts w:ascii="Arial" w:hAnsi="Arial"/>
          <w:sz w:val="20"/>
        </w:rPr>
      </w:pPr>
    </w:p>
    <w:p w14:paraId="5EFB7BAA" w14:textId="77777777" w:rsidR="00180B34" w:rsidRDefault="00180B34" w:rsidP="00716B55"/>
    <w:p w14:paraId="70C4001F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A459D86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BB8E5AF" w14:textId="77777777"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 xml:space="preserve">zeń woli </w:t>
      </w:r>
      <w:r w:rsidR="000D7789">
        <w:rPr>
          <w:sz w:val="18"/>
          <w:szCs w:val="18"/>
        </w:rPr>
        <w:t xml:space="preserve">i zaciągania zobowiązań finansowych </w:t>
      </w:r>
      <w:r w:rsidR="003E444B">
        <w:rPr>
          <w:sz w:val="18"/>
          <w:szCs w:val="18"/>
        </w:rPr>
        <w:t>w imieniu Wnioskodawcy</w:t>
      </w:r>
      <w:r>
        <w:rPr>
          <w:sz w:val="18"/>
          <w:szCs w:val="18"/>
        </w:rPr>
        <w:t>/Zleceniobiorcy</w:t>
      </w:r>
    </w:p>
    <w:p w14:paraId="0F5059C5" w14:textId="77777777" w:rsidR="00570950" w:rsidRDefault="00570950" w:rsidP="00570950">
      <w:pPr>
        <w:jc w:val="center"/>
      </w:pPr>
    </w:p>
    <w:p w14:paraId="1890A353" w14:textId="77777777" w:rsidR="00570950" w:rsidRDefault="00570950" w:rsidP="00570950">
      <w:pPr>
        <w:jc w:val="center"/>
      </w:pPr>
    </w:p>
    <w:p w14:paraId="7FD668F0" w14:textId="77777777"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14:paraId="5F84AB75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FB2937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0D07F5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9B22C82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3625364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E25F24E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60CD5F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1C4187D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1AEC58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7FA4F4C" w14:textId="77777777"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8C10461" w14:textId="77777777" w:rsidR="003415C8" w:rsidRPr="003415C8" w:rsidRDefault="003415C8" w:rsidP="003415C8"/>
    <w:p w14:paraId="7FD1DB1F" w14:textId="77777777" w:rsidR="003415C8" w:rsidRPr="003415C8" w:rsidRDefault="003415C8" w:rsidP="003415C8"/>
    <w:p w14:paraId="30D024F5" w14:textId="77777777" w:rsidR="003415C8" w:rsidRPr="003415C8" w:rsidRDefault="003415C8" w:rsidP="003415C8"/>
    <w:p w14:paraId="3C2685AC" w14:textId="77777777" w:rsidR="003415C8" w:rsidRPr="003415C8" w:rsidRDefault="003415C8" w:rsidP="003415C8"/>
    <w:p w14:paraId="2CE2F9F1" w14:textId="77777777" w:rsidR="003415C8" w:rsidRPr="003415C8" w:rsidRDefault="003415C8" w:rsidP="003415C8"/>
    <w:p w14:paraId="1A9B5FF4" w14:textId="77777777" w:rsidR="003415C8" w:rsidRPr="003415C8" w:rsidRDefault="003415C8" w:rsidP="003415C8"/>
    <w:p w14:paraId="55BCDF78" w14:textId="77777777" w:rsidR="003415C8" w:rsidRPr="003415C8" w:rsidRDefault="003415C8" w:rsidP="003415C8"/>
    <w:p w14:paraId="49D5D18A" w14:textId="77777777" w:rsidR="003415C8" w:rsidRPr="003415C8" w:rsidRDefault="003415C8" w:rsidP="003415C8"/>
    <w:p w14:paraId="2AD477E5" w14:textId="77777777" w:rsidR="003415C8" w:rsidRDefault="003415C8" w:rsidP="003415C8"/>
    <w:p w14:paraId="34086116" w14:textId="77777777" w:rsidR="003415C8" w:rsidRDefault="003415C8" w:rsidP="003415C8"/>
    <w:p w14:paraId="40815B1D" w14:textId="77777777"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0D7789"/>
    <w:rsid w:val="001273CF"/>
    <w:rsid w:val="001422F0"/>
    <w:rsid w:val="00180B34"/>
    <w:rsid w:val="001B36DC"/>
    <w:rsid w:val="001B7D97"/>
    <w:rsid w:val="001E3ED5"/>
    <w:rsid w:val="001F40F2"/>
    <w:rsid w:val="00205A8C"/>
    <w:rsid w:val="002A0962"/>
    <w:rsid w:val="002A4265"/>
    <w:rsid w:val="002C14BD"/>
    <w:rsid w:val="002D2C7B"/>
    <w:rsid w:val="002E1EC2"/>
    <w:rsid w:val="003226A4"/>
    <w:rsid w:val="00334855"/>
    <w:rsid w:val="003415C8"/>
    <w:rsid w:val="0035101A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701831"/>
    <w:rsid w:val="00716B55"/>
    <w:rsid w:val="00727935"/>
    <w:rsid w:val="0074178E"/>
    <w:rsid w:val="0075766C"/>
    <w:rsid w:val="007724DA"/>
    <w:rsid w:val="00795E11"/>
    <w:rsid w:val="007E7059"/>
    <w:rsid w:val="00847F65"/>
    <w:rsid w:val="00851E48"/>
    <w:rsid w:val="0087498C"/>
    <w:rsid w:val="008C434A"/>
    <w:rsid w:val="00903B64"/>
    <w:rsid w:val="009062D5"/>
    <w:rsid w:val="009619B5"/>
    <w:rsid w:val="00980EC8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D58B2"/>
    <w:rsid w:val="00CF572E"/>
    <w:rsid w:val="00D04C75"/>
    <w:rsid w:val="00D56EE1"/>
    <w:rsid w:val="00D77C89"/>
    <w:rsid w:val="00D86D08"/>
    <w:rsid w:val="00DB5977"/>
    <w:rsid w:val="00DD6D47"/>
    <w:rsid w:val="00DE2C91"/>
    <w:rsid w:val="00DF7E41"/>
    <w:rsid w:val="00E04C7E"/>
    <w:rsid w:val="00E44CAF"/>
    <w:rsid w:val="00E7485D"/>
    <w:rsid w:val="00E97E8D"/>
    <w:rsid w:val="00EC7123"/>
    <w:rsid w:val="00EF3A56"/>
    <w:rsid w:val="00EF53CA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8CC61"/>
  <w15:docId w15:val="{0A18AB5E-96F0-492E-BB89-586AD49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569D-888D-402D-8638-BDF2159E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3</cp:revision>
  <cp:lastPrinted>2012-12-21T08:49:00Z</cp:lastPrinted>
  <dcterms:created xsi:type="dcterms:W3CDTF">2022-11-14T11:26:00Z</dcterms:created>
  <dcterms:modified xsi:type="dcterms:W3CDTF">2022-11-16T08:39:00Z</dcterms:modified>
</cp:coreProperties>
</file>